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0" w:rsidRDefault="00EE2210" w:rsidP="00EE22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№ 1</w:t>
      </w:r>
    </w:p>
    <w:p w:rsidR="00EE2210" w:rsidRDefault="007E2613" w:rsidP="00EE221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ля забезпечення випускників 2015-го року </w:t>
      </w:r>
      <w:r w:rsidRPr="00200F98">
        <w:rPr>
          <w:rFonts w:ascii="Times New Roman" w:hAnsi="Times New Roman"/>
          <w:sz w:val="24"/>
          <w:szCs w:val="24"/>
          <w:lang w:val="uk-UA"/>
        </w:rPr>
        <w:t>документами про вищу освіту державного зразка</w:t>
      </w:r>
      <w:r w:rsidRPr="007E26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вищому навчальному закладу необхідно здійснити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 закупівлю</w:t>
      </w:r>
      <w:r w:rsidR="00EE2210" w:rsidRPr="00EE2210">
        <w:rPr>
          <w:rFonts w:ascii="Times New Roman" w:hAnsi="Times New Roman"/>
          <w:sz w:val="24"/>
          <w:szCs w:val="24"/>
          <w:lang w:val="uk-UA"/>
        </w:rPr>
        <w:t xml:space="preserve"> послуг </w:t>
      </w:r>
      <w:r w:rsidR="00EE2210" w:rsidRPr="00200F98">
        <w:rPr>
          <w:rFonts w:ascii="Times New Roman" w:hAnsi="Times New Roman"/>
          <w:sz w:val="24"/>
          <w:szCs w:val="24"/>
          <w:lang w:val="uk-UA"/>
        </w:rPr>
        <w:t>з обробки даних щодо документів про вищу освіту державного зразка</w:t>
      </w:r>
      <w:r w:rsidRPr="007E26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200F98">
        <w:rPr>
          <w:rFonts w:ascii="Times New Roman" w:hAnsi="Times New Roman"/>
          <w:sz w:val="24"/>
          <w:szCs w:val="24"/>
          <w:lang w:val="uk-UA"/>
        </w:rPr>
        <w:t xml:space="preserve"> графічної персоналізації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разом з замовленням виготовлення</w:t>
      </w:r>
      <w:r w:rsidR="00F90F3F">
        <w:rPr>
          <w:rFonts w:ascii="Times New Roman" w:hAnsi="Times New Roman"/>
          <w:sz w:val="24"/>
          <w:szCs w:val="24"/>
          <w:lang w:val="uk-UA"/>
        </w:rPr>
        <w:t xml:space="preserve"> документів про вищу освіту державного зразка</w:t>
      </w:r>
      <w:r w:rsidR="00EE2210" w:rsidRPr="00EE2210">
        <w:rPr>
          <w:rFonts w:ascii="Times New Roman" w:hAnsi="Times New Roman"/>
          <w:sz w:val="24"/>
          <w:szCs w:val="24"/>
          <w:lang w:val="uk-UA"/>
        </w:rPr>
        <w:t xml:space="preserve">, що виготовляються на основі </w:t>
      </w:r>
      <w:proofErr w:type="spellStart"/>
      <w:r w:rsidR="00EE2210" w:rsidRPr="00EE2210">
        <w:rPr>
          <w:rFonts w:ascii="Times New Roman" w:hAnsi="Times New Roman"/>
          <w:sz w:val="24"/>
          <w:szCs w:val="24"/>
          <w:lang w:val="uk-UA"/>
        </w:rPr>
        <w:t>фотокомп’ютерних</w:t>
      </w:r>
      <w:proofErr w:type="spellEnd"/>
      <w:r w:rsidR="00EE2210" w:rsidRPr="00EE2210">
        <w:rPr>
          <w:rFonts w:ascii="Times New Roman" w:hAnsi="Times New Roman"/>
          <w:sz w:val="24"/>
          <w:szCs w:val="24"/>
          <w:lang w:val="uk-UA"/>
        </w:rPr>
        <w:t xml:space="preserve"> технологій, в тому числі додатків до дипломів про вищу освіту європейськ</w:t>
      </w:r>
      <w:r>
        <w:rPr>
          <w:rFonts w:ascii="Times New Roman" w:hAnsi="Times New Roman"/>
          <w:sz w:val="24"/>
          <w:szCs w:val="24"/>
          <w:lang w:val="uk-UA"/>
        </w:rPr>
        <w:t>ого зразка (DIPLOMA SUPPLEMENT)</w:t>
      </w:r>
      <w:r w:rsidR="00EE2210" w:rsidRPr="00EE221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E2210" w:rsidRPr="00EE2210" w:rsidRDefault="00EE2210" w:rsidP="00200F9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 xml:space="preserve">Постановою Кабінету Міністрів України від 12 листопада 1997 року № </w:t>
      </w:r>
      <w:r w:rsidRPr="00200F98">
        <w:rPr>
          <w:rFonts w:ascii="Times New Roman" w:hAnsi="Times New Roman"/>
          <w:sz w:val="24"/>
          <w:szCs w:val="24"/>
          <w:lang w:val="uk-UA"/>
        </w:rPr>
        <w:t>1260</w:t>
      </w:r>
      <w:r w:rsidRPr="00EE2210">
        <w:rPr>
          <w:rFonts w:ascii="Times New Roman" w:hAnsi="Times New Roman"/>
          <w:color w:val="333399"/>
          <w:sz w:val="24"/>
          <w:szCs w:val="24"/>
          <w:lang w:val="uk-UA"/>
        </w:rPr>
        <w:t xml:space="preserve"> 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«Про документи про освіту та вчені звання» затверджено перелік та зразки документів про освіту державного зразка. </w:t>
      </w:r>
    </w:p>
    <w:p w:rsidR="00EE2210" w:rsidRPr="00EE2210" w:rsidRDefault="00EE2210" w:rsidP="00EE2210">
      <w:pPr>
        <w:pStyle w:val="HTML"/>
        <w:ind w:right="9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 xml:space="preserve">Наказом Міністерства освіти і науки України від 04.02.2014 № </w:t>
      </w:r>
      <w:r w:rsidRPr="00200F98">
        <w:rPr>
          <w:rFonts w:ascii="Times New Roman" w:hAnsi="Times New Roman"/>
          <w:sz w:val="24"/>
          <w:szCs w:val="24"/>
          <w:lang w:val="uk-UA"/>
        </w:rPr>
        <w:t>97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 «Про затвердження технічних описів документів про освіту та вчені звання», зареєстрованим в Міністерстві юстиції України 12 лютого 2014 р. за № 283/25060, затверджені технічні описи документів про освіту, що виготовляються на основі </w:t>
      </w:r>
      <w:proofErr w:type="spellStart"/>
      <w:r w:rsidRPr="00EE2210">
        <w:rPr>
          <w:rFonts w:ascii="Times New Roman" w:hAnsi="Times New Roman"/>
          <w:sz w:val="24"/>
          <w:szCs w:val="24"/>
          <w:lang w:val="uk-UA"/>
        </w:rPr>
        <w:t>фотокомп’ютерних</w:t>
      </w:r>
      <w:proofErr w:type="spellEnd"/>
      <w:r w:rsidRPr="00EE2210">
        <w:rPr>
          <w:rFonts w:ascii="Times New Roman" w:hAnsi="Times New Roman"/>
          <w:sz w:val="24"/>
          <w:szCs w:val="24"/>
          <w:lang w:val="uk-UA"/>
        </w:rPr>
        <w:t xml:space="preserve"> технологій.</w:t>
      </w:r>
    </w:p>
    <w:p w:rsidR="00EE2210" w:rsidRPr="00EE2210" w:rsidRDefault="00EE2210" w:rsidP="00EE2210">
      <w:pPr>
        <w:pStyle w:val="HTML"/>
        <w:ind w:right="97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 xml:space="preserve">Відповідно до наказу Міністерства освіти і науки України від 10.12.2003 № </w:t>
      </w:r>
      <w:r w:rsidRPr="00F90F3F">
        <w:rPr>
          <w:rFonts w:ascii="Times New Roman" w:hAnsi="Times New Roman"/>
          <w:sz w:val="24"/>
          <w:szCs w:val="24"/>
          <w:lang w:val="uk-UA"/>
        </w:rPr>
        <w:t>811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ІВС «ОСВІТА» та Порядку замовлення, видачі та обліку документів про освіту державного зразка» (далі – наказ МОН № 811), зареєстрованого в Міністерстві юстиції України 16 лютого 2004 р. за № 201/8800, </w:t>
      </w:r>
      <w:r w:rsidRPr="00EE2210">
        <w:rPr>
          <w:rFonts w:ascii="Times New Roman" w:hAnsi="Times New Roman"/>
          <w:bCs/>
          <w:sz w:val="24"/>
          <w:szCs w:val="24"/>
          <w:lang w:val="uk-UA"/>
        </w:rPr>
        <w:t xml:space="preserve">документ про освіту – це персональні дані про освітній чи освітньо-кваліфікаційний рівень випускника навчального закладу України, які занесені </w:t>
      </w:r>
      <w:r w:rsidRPr="00200F98">
        <w:rPr>
          <w:rFonts w:ascii="Times New Roman" w:hAnsi="Times New Roman"/>
          <w:bCs/>
          <w:sz w:val="24"/>
          <w:szCs w:val="24"/>
          <w:lang w:val="uk-UA"/>
        </w:rPr>
        <w:t>в централізований</w:t>
      </w:r>
      <w:r w:rsidRPr="00EE221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00F98">
        <w:rPr>
          <w:rFonts w:ascii="Times New Roman" w:hAnsi="Times New Roman"/>
          <w:bCs/>
          <w:sz w:val="24"/>
          <w:szCs w:val="24"/>
          <w:lang w:val="uk-UA"/>
        </w:rPr>
        <w:t>банк даних Міністерства освіти і науки України та відтворені у пластиковій картці</w:t>
      </w:r>
      <w:r w:rsidRPr="00EE221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E2210" w:rsidRPr="00EE2210" w:rsidRDefault="00EE2210" w:rsidP="00014DD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0F3F">
        <w:rPr>
          <w:rFonts w:ascii="Times New Roman" w:hAnsi="Times New Roman"/>
          <w:sz w:val="24"/>
          <w:szCs w:val="24"/>
          <w:lang w:val="uk-UA"/>
        </w:rPr>
        <w:t>Майнові права на способи обробки інформації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 та складові </w:t>
      </w:r>
      <w:r w:rsidRPr="0018110B">
        <w:rPr>
          <w:rFonts w:ascii="Times New Roman" w:hAnsi="Times New Roman"/>
          <w:color w:val="auto"/>
          <w:sz w:val="24"/>
          <w:szCs w:val="24"/>
          <w:lang w:val="uk-UA"/>
        </w:rPr>
        <w:t>комп’ютерні</w:t>
      </w:r>
      <w:r w:rsidRPr="001811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програми ІВС «ОСВІТА», в рамках якої виготовляються документи про освіту на основі </w:t>
      </w:r>
      <w:proofErr w:type="spellStart"/>
      <w:r w:rsidRPr="00EE2210">
        <w:rPr>
          <w:rFonts w:ascii="Times New Roman" w:hAnsi="Times New Roman"/>
          <w:sz w:val="24"/>
          <w:szCs w:val="24"/>
          <w:lang w:val="uk-UA"/>
        </w:rPr>
        <w:t>фотокомп’ютерних</w:t>
      </w:r>
      <w:proofErr w:type="spellEnd"/>
      <w:r w:rsidRPr="00EE2210">
        <w:rPr>
          <w:rFonts w:ascii="Times New Roman" w:hAnsi="Times New Roman"/>
          <w:sz w:val="24"/>
          <w:szCs w:val="24"/>
          <w:lang w:val="uk-UA"/>
        </w:rPr>
        <w:t xml:space="preserve"> технологій, що запатентовані та зареєстровані як об’єкти інтелектуальної власності, належать </w:t>
      </w:r>
      <w:proofErr w:type="spellStart"/>
      <w:r w:rsidRPr="00EE221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EE2210">
        <w:rPr>
          <w:rFonts w:ascii="Times New Roman" w:hAnsi="Times New Roman"/>
          <w:sz w:val="24"/>
          <w:szCs w:val="24"/>
          <w:lang w:val="uk-UA"/>
        </w:rPr>
        <w:t xml:space="preserve"> «НДІ прикладних інформаційних технологій». Для функціонування виробничого циклу ІВС «ОСВІТА», в рамках якої створюються документи про освіту, використовуються наступні об’єкти інтелектуальної власності: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маркування та ідентифікації документів (патент на корисну модель</w:t>
      </w:r>
      <w:r w:rsidRPr="00EE2210">
        <w:rPr>
          <w:rFonts w:ascii="Times New Roman" w:hAnsi="Times New Roman"/>
          <w:sz w:val="24"/>
          <w:szCs w:val="24"/>
          <w:lang w:val="uk-UA"/>
        </w:rPr>
        <w:br/>
        <w:t>від 11.01.2010 № 47136);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захисту інформації в мережах передачі даних та ідентифікації доступу</w:t>
      </w:r>
      <w:r w:rsidRPr="00EE2210">
        <w:rPr>
          <w:rFonts w:ascii="Times New Roman" w:hAnsi="Times New Roman"/>
          <w:sz w:val="24"/>
          <w:szCs w:val="24"/>
          <w:lang w:val="uk-UA"/>
        </w:rPr>
        <w:br/>
        <w:t>до неї (патент на корисну модель від 11.01.2010 № 47137);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установлення зв’язку в комп’ютерних мережах (патент на корисну модель від 25.03.2010 № 48777);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забезпечення життєдіяльності комп’ютерних мереж (патент на корисну модель від 25.05.2010 № 50324);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обміну інформацією в інформаційно-виробничій системі (патент на корисну модель від 25.06.2010 № 51100);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Спосіб функціонування інформаційно-виробничої системи (патент на корисну модель від 25.06.2010 № 51101);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Комп’ютерна програма «</w:t>
      </w:r>
      <w:proofErr w:type="spellStart"/>
      <w:r w:rsidRPr="00EE2210">
        <w:rPr>
          <w:rFonts w:ascii="Times New Roman" w:hAnsi="Times New Roman"/>
          <w:sz w:val="24"/>
          <w:szCs w:val="24"/>
          <w:lang w:val="uk-UA"/>
        </w:rPr>
        <w:t>Програма</w:t>
      </w:r>
      <w:proofErr w:type="spellEnd"/>
      <w:r w:rsidRPr="00EE2210">
        <w:rPr>
          <w:rFonts w:ascii="Times New Roman" w:hAnsi="Times New Roman"/>
          <w:sz w:val="24"/>
          <w:szCs w:val="24"/>
          <w:lang w:val="uk-UA"/>
        </w:rPr>
        <w:t xml:space="preserve"> первинного збору даних «</w:t>
      </w:r>
      <w:r w:rsidRPr="00EE2210">
        <w:rPr>
          <w:rFonts w:ascii="Times New Roman" w:hAnsi="Times New Roman"/>
          <w:sz w:val="24"/>
          <w:szCs w:val="24"/>
          <w:lang w:val="en-US"/>
        </w:rPr>
        <w:t>Education</w:t>
      </w:r>
      <w:r w:rsidRPr="00EE2210">
        <w:rPr>
          <w:rFonts w:ascii="Times New Roman" w:hAnsi="Times New Roman"/>
          <w:sz w:val="24"/>
          <w:szCs w:val="24"/>
          <w:lang w:val="uk-UA"/>
        </w:rPr>
        <w:t>» (свідоцтво про реєстрацію авторського права на твір від 05.1</w:t>
      </w:r>
      <w:r w:rsidRPr="00EE2210">
        <w:rPr>
          <w:rFonts w:ascii="Times New Roman" w:hAnsi="Times New Roman"/>
          <w:sz w:val="24"/>
          <w:szCs w:val="24"/>
        </w:rPr>
        <w:t>2</w:t>
      </w:r>
      <w:r w:rsidRPr="00EE2210">
        <w:rPr>
          <w:rFonts w:ascii="Times New Roman" w:hAnsi="Times New Roman"/>
          <w:sz w:val="24"/>
          <w:szCs w:val="24"/>
          <w:lang w:val="uk-UA"/>
        </w:rPr>
        <w:t>.20</w:t>
      </w:r>
      <w:r w:rsidRPr="00EE2210">
        <w:rPr>
          <w:rFonts w:ascii="Times New Roman" w:hAnsi="Times New Roman"/>
          <w:sz w:val="24"/>
          <w:szCs w:val="24"/>
        </w:rPr>
        <w:t>11</w:t>
      </w:r>
      <w:r w:rsidRPr="00EE2210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Pr="00EE2210">
        <w:rPr>
          <w:rFonts w:ascii="Times New Roman" w:hAnsi="Times New Roman"/>
          <w:sz w:val="24"/>
          <w:szCs w:val="24"/>
        </w:rPr>
        <w:t>41231</w:t>
      </w:r>
      <w:r w:rsidRPr="00EE2210">
        <w:rPr>
          <w:rFonts w:ascii="Times New Roman" w:hAnsi="Times New Roman"/>
          <w:sz w:val="24"/>
          <w:szCs w:val="24"/>
          <w:lang w:val="uk-UA"/>
        </w:rPr>
        <w:t>);</w:t>
      </w:r>
    </w:p>
    <w:p w:rsidR="00EE2210" w:rsidRPr="00EE2210" w:rsidRDefault="00EE2210" w:rsidP="00EE2210">
      <w:pPr>
        <w:pStyle w:val="HTML"/>
        <w:numPr>
          <w:ilvl w:val="0"/>
          <w:numId w:val="1"/>
        </w:numPr>
        <w:tabs>
          <w:tab w:val="clear" w:pos="1634"/>
        </w:tabs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EE2210">
        <w:rPr>
          <w:rFonts w:ascii="Times New Roman" w:hAnsi="Times New Roman"/>
          <w:sz w:val="24"/>
          <w:szCs w:val="24"/>
          <w:lang w:val="uk-UA"/>
        </w:rPr>
        <w:t>Комп’ютерна програма «Комплекс програм виробництва інформаційно-виробничої системи «ОСВІТА» (виробництво) (свідоцтво про реєстрацію авторського права на твір від 25.11.2002 № 6639).</w:t>
      </w:r>
    </w:p>
    <w:p w:rsidR="00EE2210" w:rsidRDefault="00EE2210" w:rsidP="002C00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210">
        <w:rPr>
          <w:rFonts w:ascii="Times New Roman" w:hAnsi="Times New Roman" w:cs="Times New Roman"/>
          <w:sz w:val="24"/>
          <w:szCs w:val="24"/>
        </w:rPr>
        <w:t>Таким чином</w:t>
      </w:r>
      <w:r w:rsidR="00186BF1">
        <w:rPr>
          <w:rFonts w:ascii="Times New Roman" w:hAnsi="Times New Roman" w:cs="Times New Roman"/>
          <w:sz w:val="24"/>
          <w:szCs w:val="24"/>
        </w:rPr>
        <w:t>,</w:t>
      </w:r>
      <w:r w:rsidRPr="00EE2210">
        <w:rPr>
          <w:rFonts w:ascii="Times New Roman" w:hAnsi="Times New Roman" w:cs="Times New Roman"/>
          <w:sz w:val="24"/>
          <w:szCs w:val="24"/>
        </w:rPr>
        <w:t xml:space="preserve"> єдиним </w:t>
      </w:r>
      <w:r w:rsidR="00186BF1">
        <w:rPr>
          <w:rFonts w:ascii="Times New Roman" w:hAnsi="Times New Roman" w:cs="Times New Roman"/>
          <w:sz w:val="24"/>
          <w:szCs w:val="24"/>
        </w:rPr>
        <w:t>можливим виконавцем замовлення по наданню</w:t>
      </w:r>
      <w:r w:rsidRPr="00EE2210">
        <w:rPr>
          <w:rFonts w:ascii="Times New Roman" w:hAnsi="Times New Roman" w:cs="Times New Roman"/>
          <w:sz w:val="24"/>
          <w:szCs w:val="24"/>
        </w:rPr>
        <w:t xml:space="preserve"> послуг </w:t>
      </w:r>
      <w:r w:rsidRPr="00186BF1">
        <w:rPr>
          <w:rFonts w:ascii="Times New Roman" w:hAnsi="Times New Roman" w:cs="Times New Roman"/>
          <w:sz w:val="24"/>
          <w:szCs w:val="24"/>
        </w:rPr>
        <w:t>з обробки даних щодо документів про вищу освіту державного зразка</w:t>
      </w:r>
      <w:r w:rsidR="002C009E" w:rsidRPr="002C009E">
        <w:rPr>
          <w:rFonts w:ascii="Times New Roman" w:hAnsi="Times New Roman" w:cs="Times New Roman"/>
          <w:sz w:val="24"/>
          <w:szCs w:val="24"/>
        </w:rPr>
        <w:t xml:space="preserve"> </w:t>
      </w:r>
      <w:r w:rsidR="002C009E" w:rsidRPr="00186BF1">
        <w:rPr>
          <w:rFonts w:ascii="Times New Roman" w:hAnsi="Times New Roman" w:cs="Times New Roman"/>
          <w:sz w:val="24"/>
          <w:szCs w:val="24"/>
        </w:rPr>
        <w:t>та їх графічної персоналізації</w:t>
      </w:r>
      <w:r w:rsidR="00186BF1" w:rsidRPr="00186BF1">
        <w:rPr>
          <w:rFonts w:ascii="Times New Roman" w:hAnsi="Times New Roman"/>
          <w:sz w:val="24"/>
          <w:szCs w:val="24"/>
        </w:rPr>
        <w:t xml:space="preserve"> </w:t>
      </w:r>
      <w:r w:rsidR="002C009E">
        <w:rPr>
          <w:rFonts w:ascii="Times New Roman" w:hAnsi="Times New Roman"/>
          <w:sz w:val="24"/>
          <w:szCs w:val="24"/>
        </w:rPr>
        <w:t>разом</w:t>
      </w:r>
      <w:r w:rsidR="00186BF1">
        <w:rPr>
          <w:rFonts w:ascii="Times New Roman" w:hAnsi="Times New Roman"/>
          <w:sz w:val="24"/>
          <w:szCs w:val="24"/>
        </w:rPr>
        <w:t xml:space="preserve"> </w:t>
      </w:r>
      <w:r w:rsidR="002C009E">
        <w:rPr>
          <w:rFonts w:ascii="Times New Roman" w:hAnsi="Times New Roman"/>
          <w:sz w:val="24"/>
          <w:szCs w:val="24"/>
        </w:rPr>
        <w:t xml:space="preserve">з </w:t>
      </w:r>
      <w:r w:rsidR="00186BF1">
        <w:rPr>
          <w:rFonts w:ascii="Times New Roman" w:hAnsi="Times New Roman"/>
          <w:sz w:val="24"/>
          <w:szCs w:val="24"/>
        </w:rPr>
        <w:t>виготовлення</w:t>
      </w:r>
      <w:r w:rsidR="002C009E">
        <w:rPr>
          <w:rFonts w:ascii="Times New Roman" w:hAnsi="Times New Roman"/>
          <w:sz w:val="24"/>
          <w:szCs w:val="24"/>
        </w:rPr>
        <w:t>м</w:t>
      </w:r>
      <w:r w:rsidR="00186BF1">
        <w:rPr>
          <w:rFonts w:ascii="Times New Roman" w:hAnsi="Times New Roman"/>
          <w:sz w:val="24"/>
          <w:szCs w:val="24"/>
        </w:rPr>
        <w:t xml:space="preserve"> документів про вищу освіту державного зразка</w:t>
      </w:r>
      <w:r w:rsidR="00186BF1" w:rsidRPr="00EE2210">
        <w:rPr>
          <w:rFonts w:ascii="Times New Roman" w:hAnsi="Times New Roman"/>
          <w:sz w:val="24"/>
          <w:szCs w:val="24"/>
        </w:rPr>
        <w:t xml:space="preserve">, що виготовляються на основі </w:t>
      </w:r>
      <w:proofErr w:type="spellStart"/>
      <w:r w:rsidR="00186BF1" w:rsidRPr="00EE2210">
        <w:rPr>
          <w:rFonts w:ascii="Times New Roman" w:hAnsi="Times New Roman"/>
          <w:sz w:val="24"/>
          <w:szCs w:val="24"/>
        </w:rPr>
        <w:t>фотокомп’ютерних</w:t>
      </w:r>
      <w:proofErr w:type="spellEnd"/>
      <w:r w:rsidR="00186BF1" w:rsidRPr="00EE2210">
        <w:rPr>
          <w:rFonts w:ascii="Times New Roman" w:hAnsi="Times New Roman"/>
          <w:sz w:val="24"/>
          <w:szCs w:val="24"/>
        </w:rPr>
        <w:t xml:space="preserve"> технологій, в тому числі додатків до дипломів про вищу освіту європейського зразка (DIPLOMA SUPPLEMENT)</w:t>
      </w:r>
      <w:r w:rsidR="00186BF1">
        <w:rPr>
          <w:rFonts w:ascii="Times New Roman" w:hAnsi="Times New Roman"/>
          <w:sz w:val="24"/>
          <w:szCs w:val="24"/>
        </w:rPr>
        <w:t>,</w:t>
      </w:r>
      <w:r w:rsidRPr="00EE221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E2210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EE2210">
        <w:rPr>
          <w:rFonts w:ascii="Times New Roman" w:hAnsi="Times New Roman" w:cs="Times New Roman"/>
          <w:sz w:val="24"/>
          <w:szCs w:val="24"/>
        </w:rPr>
        <w:t xml:space="preserve"> «Науково-дослідний інститут прикладних інформаційних технологій».</w:t>
      </w:r>
    </w:p>
    <w:p w:rsidR="002C009E" w:rsidRPr="00EE2210" w:rsidRDefault="002C009E" w:rsidP="002C00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C009E" w:rsidRPr="00EE2210" w:rsidSect="00CF6C1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3A6"/>
    <w:multiLevelType w:val="hybridMultilevel"/>
    <w:tmpl w:val="EA78A416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7"/>
    <w:rsid w:val="00001387"/>
    <w:rsid w:val="000015DA"/>
    <w:rsid w:val="00001860"/>
    <w:rsid w:val="00001B18"/>
    <w:rsid w:val="00001BCC"/>
    <w:rsid w:val="000039E7"/>
    <w:rsid w:val="00005F0E"/>
    <w:rsid w:val="0000692D"/>
    <w:rsid w:val="00007329"/>
    <w:rsid w:val="00007AAF"/>
    <w:rsid w:val="000118D2"/>
    <w:rsid w:val="00012C5E"/>
    <w:rsid w:val="00013EE9"/>
    <w:rsid w:val="00014DD7"/>
    <w:rsid w:val="00014EF3"/>
    <w:rsid w:val="00015109"/>
    <w:rsid w:val="00016586"/>
    <w:rsid w:val="0002065E"/>
    <w:rsid w:val="000237B3"/>
    <w:rsid w:val="000242CB"/>
    <w:rsid w:val="00024346"/>
    <w:rsid w:val="00024834"/>
    <w:rsid w:val="0002674C"/>
    <w:rsid w:val="000271D1"/>
    <w:rsid w:val="00031694"/>
    <w:rsid w:val="0003379C"/>
    <w:rsid w:val="00033DA3"/>
    <w:rsid w:val="0003436F"/>
    <w:rsid w:val="00034437"/>
    <w:rsid w:val="00041CFC"/>
    <w:rsid w:val="000420D2"/>
    <w:rsid w:val="00043591"/>
    <w:rsid w:val="00046E19"/>
    <w:rsid w:val="00050595"/>
    <w:rsid w:val="000509D1"/>
    <w:rsid w:val="000520BB"/>
    <w:rsid w:val="00053B18"/>
    <w:rsid w:val="00056740"/>
    <w:rsid w:val="000574F1"/>
    <w:rsid w:val="000578F9"/>
    <w:rsid w:val="0006369E"/>
    <w:rsid w:val="000659AF"/>
    <w:rsid w:val="0006622B"/>
    <w:rsid w:val="00066F38"/>
    <w:rsid w:val="00070E6F"/>
    <w:rsid w:val="00071F57"/>
    <w:rsid w:val="000725A3"/>
    <w:rsid w:val="00072A12"/>
    <w:rsid w:val="00073D7A"/>
    <w:rsid w:val="000745EE"/>
    <w:rsid w:val="00074A2D"/>
    <w:rsid w:val="0007750B"/>
    <w:rsid w:val="0008009C"/>
    <w:rsid w:val="00082E2C"/>
    <w:rsid w:val="00085B57"/>
    <w:rsid w:val="00085FB7"/>
    <w:rsid w:val="0008749A"/>
    <w:rsid w:val="00093CA4"/>
    <w:rsid w:val="0009453F"/>
    <w:rsid w:val="00097F8F"/>
    <w:rsid w:val="000A33D7"/>
    <w:rsid w:val="000A3C04"/>
    <w:rsid w:val="000A4E9B"/>
    <w:rsid w:val="000A58CB"/>
    <w:rsid w:val="000A7592"/>
    <w:rsid w:val="000A7885"/>
    <w:rsid w:val="000A79A0"/>
    <w:rsid w:val="000B0464"/>
    <w:rsid w:val="000B06FC"/>
    <w:rsid w:val="000B2C39"/>
    <w:rsid w:val="000B2D19"/>
    <w:rsid w:val="000B44C7"/>
    <w:rsid w:val="000C71B0"/>
    <w:rsid w:val="000D130F"/>
    <w:rsid w:val="000D1858"/>
    <w:rsid w:val="000D1FD0"/>
    <w:rsid w:val="000D22CE"/>
    <w:rsid w:val="000D3807"/>
    <w:rsid w:val="000D477A"/>
    <w:rsid w:val="000D4E9C"/>
    <w:rsid w:val="000D68D0"/>
    <w:rsid w:val="000E0BBF"/>
    <w:rsid w:val="000E117C"/>
    <w:rsid w:val="000E11B2"/>
    <w:rsid w:val="000E1B83"/>
    <w:rsid w:val="000E2ADF"/>
    <w:rsid w:val="000E4BB3"/>
    <w:rsid w:val="000E5A9B"/>
    <w:rsid w:val="000E6409"/>
    <w:rsid w:val="000F1C86"/>
    <w:rsid w:val="000F2522"/>
    <w:rsid w:val="000F304F"/>
    <w:rsid w:val="000F3174"/>
    <w:rsid w:val="000F352D"/>
    <w:rsid w:val="000F4626"/>
    <w:rsid w:val="000F502B"/>
    <w:rsid w:val="000F6B24"/>
    <w:rsid w:val="000F751C"/>
    <w:rsid w:val="000F7B05"/>
    <w:rsid w:val="000F7BF9"/>
    <w:rsid w:val="00100E70"/>
    <w:rsid w:val="001019C4"/>
    <w:rsid w:val="00101FE7"/>
    <w:rsid w:val="00102D75"/>
    <w:rsid w:val="00103B0F"/>
    <w:rsid w:val="00104545"/>
    <w:rsid w:val="00104779"/>
    <w:rsid w:val="0010779F"/>
    <w:rsid w:val="00110148"/>
    <w:rsid w:val="001107CB"/>
    <w:rsid w:val="0011664B"/>
    <w:rsid w:val="00116CDA"/>
    <w:rsid w:val="00116F11"/>
    <w:rsid w:val="00120DB4"/>
    <w:rsid w:val="00121A65"/>
    <w:rsid w:val="00122024"/>
    <w:rsid w:val="00122EEB"/>
    <w:rsid w:val="00123299"/>
    <w:rsid w:val="0012545A"/>
    <w:rsid w:val="00126FBA"/>
    <w:rsid w:val="00127C02"/>
    <w:rsid w:val="00127C9B"/>
    <w:rsid w:val="001317D5"/>
    <w:rsid w:val="00132082"/>
    <w:rsid w:val="001326C1"/>
    <w:rsid w:val="00132957"/>
    <w:rsid w:val="001352D4"/>
    <w:rsid w:val="00137364"/>
    <w:rsid w:val="00137770"/>
    <w:rsid w:val="0014170D"/>
    <w:rsid w:val="0014190B"/>
    <w:rsid w:val="00144C71"/>
    <w:rsid w:val="00150144"/>
    <w:rsid w:val="001505C3"/>
    <w:rsid w:val="00154919"/>
    <w:rsid w:val="00154F14"/>
    <w:rsid w:val="00155F6D"/>
    <w:rsid w:val="001570AF"/>
    <w:rsid w:val="00157B19"/>
    <w:rsid w:val="00157BD4"/>
    <w:rsid w:val="001604A5"/>
    <w:rsid w:val="00163BCF"/>
    <w:rsid w:val="00170B3D"/>
    <w:rsid w:val="00171251"/>
    <w:rsid w:val="00175947"/>
    <w:rsid w:val="00176516"/>
    <w:rsid w:val="001777B3"/>
    <w:rsid w:val="001802AA"/>
    <w:rsid w:val="00180F5A"/>
    <w:rsid w:val="0018110B"/>
    <w:rsid w:val="00181399"/>
    <w:rsid w:val="00181674"/>
    <w:rsid w:val="001816A2"/>
    <w:rsid w:val="00181ABF"/>
    <w:rsid w:val="00181B5D"/>
    <w:rsid w:val="00182CB5"/>
    <w:rsid w:val="001840F9"/>
    <w:rsid w:val="00184DEF"/>
    <w:rsid w:val="00185529"/>
    <w:rsid w:val="00186BF1"/>
    <w:rsid w:val="00187622"/>
    <w:rsid w:val="00187AD0"/>
    <w:rsid w:val="00191239"/>
    <w:rsid w:val="001916F9"/>
    <w:rsid w:val="0019227D"/>
    <w:rsid w:val="001930AE"/>
    <w:rsid w:val="00194619"/>
    <w:rsid w:val="00196102"/>
    <w:rsid w:val="001A05F2"/>
    <w:rsid w:val="001A0B21"/>
    <w:rsid w:val="001A3E68"/>
    <w:rsid w:val="001A55B2"/>
    <w:rsid w:val="001A58FA"/>
    <w:rsid w:val="001A5A63"/>
    <w:rsid w:val="001A600C"/>
    <w:rsid w:val="001A62F3"/>
    <w:rsid w:val="001A7279"/>
    <w:rsid w:val="001B013D"/>
    <w:rsid w:val="001B1673"/>
    <w:rsid w:val="001B1B74"/>
    <w:rsid w:val="001B2165"/>
    <w:rsid w:val="001B27B8"/>
    <w:rsid w:val="001B29BB"/>
    <w:rsid w:val="001B3191"/>
    <w:rsid w:val="001B370F"/>
    <w:rsid w:val="001B733D"/>
    <w:rsid w:val="001B79B8"/>
    <w:rsid w:val="001C0A7F"/>
    <w:rsid w:val="001C2530"/>
    <w:rsid w:val="001C6D0B"/>
    <w:rsid w:val="001D2774"/>
    <w:rsid w:val="001D5DAD"/>
    <w:rsid w:val="001D62EE"/>
    <w:rsid w:val="001E06BB"/>
    <w:rsid w:val="001E112E"/>
    <w:rsid w:val="001E2EF7"/>
    <w:rsid w:val="001E3F1F"/>
    <w:rsid w:val="001E595D"/>
    <w:rsid w:val="001E60C5"/>
    <w:rsid w:val="001E7B79"/>
    <w:rsid w:val="001F2861"/>
    <w:rsid w:val="001F3012"/>
    <w:rsid w:val="001F3B5E"/>
    <w:rsid w:val="001F46D7"/>
    <w:rsid w:val="001F5CEC"/>
    <w:rsid w:val="001F6AB9"/>
    <w:rsid w:val="00200420"/>
    <w:rsid w:val="00200CF9"/>
    <w:rsid w:val="00200F98"/>
    <w:rsid w:val="002047E8"/>
    <w:rsid w:val="00205DFC"/>
    <w:rsid w:val="00206B9B"/>
    <w:rsid w:val="00207AE3"/>
    <w:rsid w:val="00207C21"/>
    <w:rsid w:val="00207F1B"/>
    <w:rsid w:val="00210E5B"/>
    <w:rsid w:val="00211DC1"/>
    <w:rsid w:val="00213775"/>
    <w:rsid w:val="00213D3F"/>
    <w:rsid w:val="002202FD"/>
    <w:rsid w:val="00220D87"/>
    <w:rsid w:val="00221D94"/>
    <w:rsid w:val="00221F06"/>
    <w:rsid w:val="00221F3A"/>
    <w:rsid w:val="002227A0"/>
    <w:rsid w:val="00224B8F"/>
    <w:rsid w:val="002271F6"/>
    <w:rsid w:val="00227705"/>
    <w:rsid w:val="002277D5"/>
    <w:rsid w:val="0023245A"/>
    <w:rsid w:val="00232C9C"/>
    <w:rsid w:val="00236244"/>
    <w:rsid w:val="0023693C"/>
    <w:rsid w:val="00236B55"/>
    <w:rsid w:val="002371CF"/>
    <w:rsid w:val="00240766"/>
    <w:rsid w:val="00241A77"/>
    <w:rsid w:val="00241CE0"/>
    <w:rsid w:val="00243C97"/>
    <w:rsid w:val="002463D9"/>
    <w:rsid w:val="00254032"/>
    <w:rsid w:val="00254516"/>
    <w:rsid w:val="00255419"/>
    <w:rsid w:val="0025663B"/>
    <w:rsid w:val="0025681D"/>
    <w:rsid w:val="0025713D"/>
    <w:rsid w:val="002574E5"/>
    <w:rsid w:val="0026084B"/>
    <w:rsid w:val="00260F97"/>
    <w:rsid w:val="0026149E"/>
    <w:rsid w:val="002625EE"/>
    <w:rsid w:val="00263216"/>
    <w:rsid w:val="00263B5C"/>
    <w:rsid w:val="0026427F"/>
    <w:rsid w:val="00264E56"/>
    <w:rsid w:val="002651E9"/>
    <w:rsid w:val="002654C2"/>
    <w:rsid w:val="002659BC"/>
    <w:rsid w:val="00266E6B"/>
    <w:rsid w:val="00270F53"/>
    <w:rsid w:val="002715EC"/>
    <w:rsid w:val="0027310B"/>
    <w:rsid w:val="00273D52"/>
    <w:rsid w:val="0027713E"/>
    <w:rsid w:val="002805C3"/>
    <w:rsid w:val="00280ECE"/>
    <w:rsid w:val="00281B7F"/>
    <w:rsid w:val="002820EE"/>
    <w:rsid w:val="002827E4"/>
    <w:rsid w:val="00287508"/>
    <w:rsid w:val="00290793"/>
    <w:rsid w:val="0029209D"/>
    <w:rsid w:val="002923E1"/>
    <w:rsid w:val="0029409C"/>
    <w:rsid w:val="002A061C"/>
    <w:rsid w:val="002A2A8E"/>
    <w:rsid w:val="002A388D"/>
    <w:rsid w:val="002A3A43"/>
    <w:rsid w:val="002A455D"/>
    <w:rsid w:val="002A49E1"/>
    <w:rsid w:val="002A57DE"/>
    <w:rsid w:val="002A687B"/>
    <w:rsid w:val="002A72FA"/>
    <w:rsid w:val="002B3FB2"/>
    <w:rsid w:val="002B40C7"/>
    <w:rsid w:val="002B7767"/>
    <w:rsid w:val="002C009E"/>
    <w:rsid w:val="002C06B0"/>
    <w:rsid w:val="002C084E"/>
    <w:rsid w:val="002C10AA"/>
    <w:rsid w:val="002C219E"/>
    <w:rsid w:val="002C3A13"/>
    <w:rsid w:val="002C4D00"/>
    <w:rsid w:val="002C7327"/>
    <w:rsid w:val="002D06F8"/>
    <w:rsid w:val="002D1D11"/>
    <w:rsid w:val="002D3003"/>
    <w:rsid w:val="002D3308"/>
    <w:rsid w:val="002D4F9E"/>
    <w:rsid w:val="002D56AF"/>
    <w:rsid w:val="002D6520"/>
    <w:rsid w:val="002D665D"/>
    <w:rsid w:val="002D7175"/>
    <w:rsid w:val="002E11A3"/>
    <w:rsid w:val="002E5635"/>
    <w:rsid w:val="002E56FF"/>
    <w:rsid w:val="002E5B0D"/>
    <w:rsid w:val="002E6140"/>
    <w:rsid w:val="002F0C30"/>
    <w:rsid w:val="002F143B"/>
    <w:rsid w:val="002F1D38"/>
    <w:rsid w:val="002F1E6C"/>
    <w:rsid w:val="002F27B5"/>
    <w:rsid w:val="002F2DEC"/>
    <w:rsid w:val="002F45B0"/>
    <w:rsid w:val="002F4A3C"/>
    <w:rsid w:val="002F50E2"/>
    <w:rsid w:val="002F6025"/>
    <w:rsid w:val="003000C2"/>
    <w:rsid w:val="00300F38"/>
    <w:rsid w:val="003029EA"/>
    <w:rsid w:val="00304006"/>
    <w:rsid w:val="00305BCB"/>
    <w:rsid w:val="00306DAB"/>
    <w:rsid w:val="00310A9F"/>
    <w:rsid w:val="0031120C"/>
    <w:rsid w:val="003117CC"/>
    <w:rsid w:val="00313E77"/>
    <w:rsid w:val="00315A64"/>
    <w:rsid w:val="00315A96"/>
    <w:rsid w:val="00317054"/>
    <w:rsid w:val="00317487"/>
    <w:rsid w:val="0032341D"/>
    <w:rsid w:val="00326BF5"/>
    <w:rsid w:val="003322CB"/>
    <w:rsid w:val="003347BB"/>
    <w:rsid w:val="003348E1"/>
    <w:rsid w:val="003363EB"/>
    <w:rsid w:val="00337018"/>
    <w:rsid w:val="00337064"/>
    <w:rsid w:val="00342DE6"/>
    <w:rsid w:val="003453A8"/>
    <w:rsid w:val="00345573"/>
    <w:rsid w:val="003458C2"/>
    <w:rsid w:val="00346E4D"/>
    <w:rsid w:val="0035193E"/>
    <w:rsid w:val="00351D89"/>
    <w:rsid w:val="00353F27"/>
    <w:rsid w:val="003560F5"/>
    <w:rsid w:val="00357524"/>
    <w:rsid w:val="00360E3D"/>
    <w:rsid w:val="00361CEB"/>
    <w:rsid w:val="00362748"/>
    <w:rsid w:val="003630C2"/>
    <w:rsid w:val="00363E7D"/>
    <w:rsid w:val="003641F1"/>
    <w:rsid w:val="00364CA0"/>
    <w:rsid w:val="00364EA2"/>
    <w:rsid w:val="00365413"/>
    <w:rsid w:val="00366BB3"/>
    <w:rsid w:val="00367631"/>
    <w:rsid w:val="003676F1"/>
    <w:rsid w:val="00367E7B"/>
    <w:rsid w:val="00371BBD"/>
    <w:rsid w:val="00372269"/>
    <w:rsid w:val="00381895"/>
    <w:rsid w:val="00381CFC"/>
    <w:rsid w:val="00385F6C"/>
    <w:rsid w:val="003860DB"/>
    <w:rsid w:val="003865A5"/>
    <w:rsid w:val="00387B6B"/>
    <w:rsid w:val="00390F3E"/>
    <w:rsid w:val="00393568"/>
    <w:rsid w:val="00393923"/>
    <w:rsid w:val="003A0C24"/>
    <w:rsid w:val="003A1728"/>
    <w:rsid w:val="003A35F0"/>
    <w:rsid w:val="003A718E"/>
    <w:rsid w:val="003B0744"/>
    <w:rsid w:val="003B174B"/>
    <w:rsid w:val="003B1ACC"/>
    <w:rsid w:val="003B1ADF"/>
    <w:rsid w:val="003B24A2"/>
    <w:rsid w:val="003B3311"/>
    <w:rsid w:val="003B4375"/>
    <w:rsid w:val="003B4431"/>
    <w:rsid w:val="003B5192"/>
    <w:rsid w:val="003B7E05"/>
    <w:rsid w:val="003C1009"/>
    <w:rsid w:val="003C11E8"/>
    <w:rsid w:val="003C27A9"/>
    <w:rsid w:val="003C3C3D"/>
    <w:rsid w:val="003C3E74"/>
    <w:rsid w:val="003C49F1"/>
    <w:rsid w:val="003C574D"/>
    <w:rsid w:val="003C6FD6"/>
    <w:rsid w:val="003C7A96"/>
    <w:rsid w:val="003D23D5"/>
    <w:rsid w:val="003D630A"/>
    <w:rsid w:val="003D7867"/>
    <w:rsid w:val="003D7FBE"/>
    <w:rsid w:val="003E0349"/>
    <w:rsid w:val="003E07C8"/>
    <w:rsid w:val="003E2FD0"/>
    <w:rsid w:val="003E5C1B"/>
    <w:rsid w:val="003F0BDC"/>
    <w:rsid w:val="003F27D4"/>
    <w:rsid w:val="003F2FBF"/>
    <w:rsid w:val="003F31B2"/>
    <w:rsid w:val="003F5B1E"/>
    <w:rsid w:val="003F7AF6"/>
    <w:rsid w:val="003F7F52"/>
    <w:rsid w:val="004007EE"/>
    <w:rsid w:val="004014D8"/>
    <w:rsid w:val="004033DA"/>
    <w:rsid w:val="004040E0"/>
    <w:rsid w:val="004055DD"/>
    <w:rsid w:val="00405CEC"/>
    <w:rsid w:val="00406BEB"/>
    <w:rsid w:val="00406D4A"/>
    <w:rsid w:val="00410879"/>
    <w:rsid w:val="00410C8A"/>
    <w:rsid w:val="004120CF"/>
    <w:rsid w:val="00412B09"/>
    <w:rsid w:val="00412C2D"/>
    <w:rsid w:val="00412CEC"/>
    <w:rsid w:val="0041336E"/>
    <w:rsid w:val="0041493C"/>
    <w:rsid w:val="004157DD"/>
    <w:rsid w:val="004160F9"/>
    <w:rsid w:val="0041698E"/>
    <w:rsid w:val="00416D6B"/>
    <w:rsid w:val="00416F84"/>
    <w:rsid w:val="00420BDE"/>
    <w:rsid w:val="00421EF3"/>
    <w:rsid w:val="00422121"/>
    <w:rsid w:val="00423861"/>
    <w:rsid w:val="00423E0D"/>
    <w:rsid w:val="004244D8"/>
    <w:rsid w:val="00425237"/>
    <w:rsid w:val="00426546"/>
    <w:rsid w:val="004279E5"/>
    <w:rsid w:val="00430679"/>
    <w:rsid w:val="004327A7"/>
    <w:rsid w:val="00434022"/>
    <w:rsid w:val="00435D59"/>
    <w:rsid w:val="00440C72"/>
    <w:rsid w:val="00440F0D"/>
    <w:rsid w:val="00441FE7"/>
    <w:rsid w:val="00443666"/>
    <w:rsid w:val="00443696"/>
    <w:rsid w:val="004457E5"/>
    <w:rsid w:val="00445D20"/>
    <w:rsid w:val="00446338"/>
    <w:rsid w:val="00450A64"/>
    <w:rsid w:val="0045144E"/>
    <w:rsid w:val="004516B4"/>
    <w:rsid w:val="00451D76"/>
    <w:rsid w:val="00451EB6"/>
    <w:rsid w:val="00452528"/>
    <w:rsid w:val="00452A6A"/>
    <w:rsid w:val="00452EA6"/>
    <w:rsid w:val="00453C16"/>
    <w:rsid w:val="00455DD2"/>
    <w:rsid w:val="0045696B"/>
    <w:rsid w:val="00456A9C"/>
    <w:rsid w:val="00456B3E"/>
    <w:rsid w:val="00460C4E"/>
    <w:rsid w:val="00460E93"/>
    <w:rsid w:val="004618B0"/>
    <w:rsid w:val="00461E69"/>
    <w:rsid w:val="00464708"/>
    <w:rsid w:val="00466BF7"/>
    <w:rsid w:val="00467B4D"/>
    <w:rsid w:val="0047026F"/>
    <w:rsid w:val="00470BE6"/>
    <w:rsid w:val="004717A8"/>
    <w:rsid w:val="00471EE6"/>
    <w:rsid w:val="00472702"/>
    <w:rsid w:val="004767C9"/>
    <w:rsid w:val="00476E5E"/>
    <w:rsid w:val="004809AE"/>
    <w:rsid w:val="00482E51"/>
    <w:rsid w:val="0048582B"/>
    <w:rsid w:val="00485907"/>
    <w:rsid w:val="00487811"/>
    <w:rsid w:val="0049323E"/>
    <w:rsid w:val="004A0F24"/>
    <w:rsid w:val="004A4F01"/>
    <w:rsid w:val="004A5475"/>
    <w:rsid w:val="004A5F7E"/>
    <w:rsid w:val="004A6201"/>
    <w:rsid w:val="004A72FF"/>
    <w:rsid w:val="004A748B"/>
    <w:rsid w:val="004B3477"/>
    <w:rsid w:val="004B6CB0"/>
    <w:rsid w:val="004B7074"/>
    <w:rsid w:val="004B79A6"/>
    <w:rsid w:val="004C06C7"/>
    <w:rsid w:val="004C1CCE"/>
    <w:rsid w:val="004C20D3"/>
    <w:rsid w:val="004C2D9C"/>
    <w:rsid w:val="004C6272"/>
    <w:rsid w:val="004C7261"/>
    <w:rsid w:val="004D0496"/>
    <w:rsid w:val="004D20AD"/>
    <w:rsid w:val="004D2967"/>
    <w:rsid w:val="004D2DB9"/>
    <w:rsid w:val="004D37C3"/>
    <w:rsid w:val="004D471A"/>
    <w:rsid w:val="004D6795"/>
    <w:rsid w:val="004D7792"/>
    <w:rsid w:val="004D77FE"/>
    <w:rsid w:val="004E21EF"/>
    <w:rsid w:val="004E5222"/>
    <w:rsid w:val="004E5839"/>
    <w:rsid w:val="004E696A"/>
    <w:rsid w:val="004F6275"/>
    <w:rsid w:val="004F7B2E"/>
    <w:rsid w:val="004F7E9A"/>
    <w:rsid w:val="00501613"/>
    <w:rsid w:val="00504AC6"/>
    <w:rsid w:val="00504D7A"/>
    <w:rsid w:val="0050541C"/>
    <w:rsid w:val="005056BF"/>
    <w:rsid w:val="00505E39"/>
    <w:rsid w:val="00510BE1"/>
    <w:rsid w:val="005142E0"/>
    <w:rsid w:val="005143C9"/>
    <w:rsid w:val="0051449B"/>
    <w:rsid w:val="00515447"/>
    <w:rsid w:val="00515F4F"/>
    <w:rsid w:val="00515FB1"/>
    <w:rsid w:val="005165F9"/>
    <w:rsid w:val="005203F7"/>
    <w:rsid w:val="00520A54"/>
    <w:rsid w:val="00520CEE"/>
    <w:rsid w:val="00521DB0"/>
    <w:rsid w:val="005224D9"/>
    <w:rsid w:val="0052347E"/>
    <w:rsid w:val="00523728"/>
    <w:rsid w:val="00524A8B"/>
    <w:rsid w:val="0052511E"/>
    <w:rsid w:val="005303D1"/>
    <w:rsid w:val="00531B48"/>
    <w:rsid w:val="00532816"/>
    <w:rsid w:val="00532FDD"/>
    <w:rsid w:val="00534983"/>
    <w:rsid w:val="00534F84"/>
    <w:rsid w:val="0053635B"/>
    <w:rsid w:val="00540911"/>
    <w:rsid w:val="00544461"/>
    <w:rsid w:val="0054504B"/>
    <w:rsid w:val="005462AD"/>
    <w:rsid w:val="00546897"/>
    <w:rsid w:val="00546FC2"/>
    <w:rsid w:val="00550662"/>
    <w:rsid w:val="005506A0"/>
    <w:rsid w:val="005522DC"/>
    <w:rsid w:val="00553438"/>
    <w:rsid w:val="005537C3"/>
    <w:rsid w:val="005539F8"/>
    <w:rsid w:val="00554E87"/>
    <w:rsid w:val="005574AB"/>
    <w:rsid w:val="005605BB"/>
    <w:rsid w:val="00563386"/>
    <w:rsid w:val="00564907"/>
    <w:rsid w:val="005671F7"/>
    <w:rsid w:val="00567F1C"/>
    <w:rsid w:val="005744A8"/>
    <w:rsid w:val="00574FDC"/>
    <w:rsid w:val="005750F8"/>
    <w:rsid w:val="005770F5"/>
    <w:rsid w:val="005807D8"/>
    <w:rsid w:val="005814D2"/>
    <w:rsid w:val="005817B2"/>
    <w:rsid w:val="00583C5B"/>
    <w:rsid w:val="005844A9"/>
    <w:rsid w:val="0058527A"/>
    <w:rsid w:val="005866FA"/>
    <w:rsid w:val="00587234"/>
    <w:rsid w:val="00590637"/>
    <w:rsid w:val="0059077F"/>
    <w:rsid w:val="0059105E"/>
    <w:rsid w:val="005925A3"/>
    <w:rsid w:val="00594EFB"/>
    <w:rsid w:val="00597522"/>
    <w:rsid w:val="00597B3C"/>
    <w:rsid w:val="005A09C6"/>
    <w:rsid w:val="005A1DE2"/>
    <w:rsid w:val="005A25DB"/>
    <w:rsid w:val="005A3531"/>
    <w:rsid w:val="005A57C1"/>
    <w:rsid w:val="005B2155"/>
    <w:rsid w:val="005B3626"/>
    <w:rsid w:val="005B5B69"/>
    <w:rsid w:val="005B5CBA"/>
    <w:rsid w:val="005B63D7"/>
    <w:rsid w:val="005B696F"/>
    <w:rsid w:val="005C24D2"/>
    <w:rsid w:val="005C467C"/>
    <w:rsid w:val="005C50DC"/>
    <w:rsid w:val="005C7117"/>
    <w:rsid w:val="005C73B8"/>
    <w:rsid w:val="005C7803"/>
    <w:rsid w:val="005C784A"/>
    <w:rsid w:val="005D2652"/>
    <w:rsid w:val="005D3074"/>
    <w:rsid w:val="005D3DC3"/>
    <w:rsid w:val="005D5580"/>
    <w:rsid w:val="005D6332"/>
    <w:rsid w:val="005D79E6"/>
    <w:rsid w:val="005D7C0E"/>
    <w:rsid w:val="005E038C"/>
    <w:rsid w:val="005E074E"/>
    <w:rsid w:val="005E07D1"/>
    <w:rsid w:val="005E16C8"/>
    <w:rsid w:val="005E2ADD"/>
    <w:rsid w:val="005E33CC"/>
    <w:rsid w:val="005E59FF"/>
    <w:rsid w:val="005E5AD2"/>
    <w:rsid w:val="005E71B4"/>
    <w:rsid w:val="005E7924"/>
    <w:rsid w:val="005F1873"/>
    <w:rsid w:val="005F1927"/>
    <w:rsid w:val="005F247E"/>
    <w:rsid w:val="005F4754"/>
    <w:rsid w:val="005F4A41"/>
    <w:rsid w:val="005F63EE"/>
    <w:rsid w:val="005F6922"/>
    <w:rsid w:val="006038BE"/>
    <w:rsid w:val="00604176"/>
    <w:rsid w:val="006052CE"/>
    <w:rsid w:val="00610A4B"/>
    <w:rsid w:val="00611EDB"/>
    <w:rsid w:val="0061452B"/>
    <w:rsid w:val="006145D3"/>
    <w:rsid w:val="00616C2B"/>
    <w:rsid w:val="00616C92"/>
    <w:rsid w:val="0061725F"/>
    <w:rsid w:val="006217F6"/>
    <w:rsid w:val="0062214E"/>
    <w:rsid w:val="00624B57"/>
    <w:rsid w:val="00625196"/>
    <w:rsid w:val="00625CA5"/>
    <w:rsid w:val="00625F62"/>
    <w:rsid w:val="00630291"/>
    <w:rsid w:val="006325C7"/>
    <w:rsid w:val="00633F17"/>
    <w:rsid w:val="006377BD"/>
    <w:rsid w:val="006409D6"/>
    <w:rsid w:val="00640C63"/>
    <w:rsid w:val="0064112F"/>
    <w:rsid w:val="006433DC"/>
    <w:rsid w:val="00643B4B"/>
    <w:rsid w:val="00645FDF"/>
    <w:rsid w:val="006468DA"/>
    <w:rsid w:val="0065032D"/>
    <w:rsid w:val="006509BC"/>
    <w:rsid w:val="00653E31"/>
    <w:rsid w:val="00656899"/>
    <w:rsid w:val="00660B61"/>
    <w:rsid w:val="0066277B"/>
    <w:rsid w:val="00663C2A"/>
    <w:rsid w:val="00665435"/>
    <w:rsid w:val="006654EA"/>
    <w:rsid w:val="00665DA5"/>
    <w:rsid w:val="00666495"/>
    <w:rsid w:val="00670079"/>
    <w:rsid w:val="0067166E"/>
    <w:rsid w:val="00671B3F"/>
    <w:rsid w:val="00672C91"/>
    <w:rsid w:val="00673CD7"/>
    <w:rsid w:val="0067432B"/>
    <w:rsid w:val="006759C9"/>
    <w:rsid w:val="00676A13"/>
    <w:rsid w:val="00680A52"/>
    <w:rsid w:val="00681637"/>
    <w:rsid w:val="00681792"/>
    <w:rsid w:val="006828FC"/>
    <w:rsid w:val="006829BD"/>
    <w:rsid w:val="00682E65"/>
    <w:rsid w:val="0068428D"/>
    <w:rsid w:val="00686AE9"/>
    <w:rsid w:val="00686C9D"/>
    <w:rsid w:val="00691690"/>
    <w:rsid w:val="00693FAD"/>
    <w:rsid w:val="00697536"/>
    <w:rsid w:val="006A377C"/>
    <w:rsid w:val="006A4C6E"/>
    <w:rsid w:val="006A6F13"/>
    <w:rsid w:val="006A7841"/>
    <w:rsid w:val="006B0974"/>
    <w:rsid w:val="006B13D0"/>
    <w:rsid w:val="006B1EF8"/>
    <w:rsid w:val="006B32C5"/>
    <w:rsid w:val="006B61CE"/>
    <w:rsid w:val="006C02A0"/>
    <w:rsid w:val="006C0793"/>
    <w:rsid w:val="006C1F45"/>
    <w:rsid w:val="006C2264"/>
    <w:rsid w:val="006C35F1"/>
    <w:rsid w:val="006C5F33"/>
    <w:rsid w:val="006C74D9"/>
    <w:rsid w:val="006D1C02"/>
    <w:rsid w:val="006D2D8A"/>
    <w:rsid w:val="006D45CF"/>
    <w:rsid w:val="006D77A1"/>
    <w:rsid w:val="006D7F71"/>
    <w:rsid w:val="006E025D"/>
    <w:rsid w:val="006E1A0D"/>
    <w:rsid w:val="006E4E24"/>
    <w:rsid w:val="006E5DE4"/>
    <w:rsid w:val="006E5E28"/>
    <w:rsid w:val="006E6540"/>
    <w:rsid w:val="006E6597"/>
    <w:rsid w:val="006E7371"/>
    <w:rsid w:val="006F0B9A"/>
    <w:rsid w:val="006F0C2A"/>
    <w:rsid w:val="006F112B"/>
    <w:rsid w:val="006F3719"/>
    <w:rsid w:val="006F4C93"/>
    <w:rsid w:val="006F6808"/>
    <w:rsid w:val="007026D5"/>
    <w:rsid w:val="00703341"/>
    <w:rsid w:val="007043FA"/>
    <w:rsid w:val="00704AC3"/>
    <w:rsid w:val="00706B6B"/>
    <w:rsid w:val="007101E3"/>
    <w:rsid w:val="00711FFE"/>
    <w:rsid w:val="00712F7F"/>
    <w:rsid w:val="00714959"/>
    <w:rsid w:val="00715D33"/>
    <w:rsid w:val="00721157"/>
    <w:rsid w:val="00722604"/>
    <w:rsid w:val="00723B88"/>
    <w:rsid w:val="007240C7"/>
    <w:rsid w:val="00727D5F"/>
    <w:rsid w:val="007307B3"/>
    <w:rsid w:val="00731892"/>
    <w:rsid w:val="007325AB"/>
    <w:rsid w:val="00732740"/>
    <w:rsid w:val="00732DAB"/>
    <w:rsid w:val="00734217"/>
    <w:rsid w:val="00737364"/>
    <w:rsid w:val="007411B0"/>
    <w:rsid w:val="007431D4"/>
    <w:rsid w:val="00746BED"/>
    <w:rsid w:val="00756347"/>
    <w:rsid w:val="00757735"/>
    <w:rsid w:val="00757813"/>
    <w:rsid w:val="00761BBD"/>
    <w:rsid w:val="00765E9F"/>
    <w:rsid w:val="00765F6A"/>
    <w:rsid w:val="007661E4"/>
    <w:rsid w:val="00766622"/>
    <w:rsid w:val="0077187F"/>
    <w:rsid w:val="007736BB"/>
    <w:rsid w:val="00773EE7"/>
    <w:rsid w:val="007753F6"/>
    <w:rsid w:val="007767C5"/>
    <w:rsid w:val="00777F31"/>
    <w:rsid w:val="0078020C"/>
    <w:rsid w:val="00780210"/>
    <w:rsid w:val="00781C7A"/>
    <w:rsid w:val="007837B7"/>
    <w:rsid w:val="00783CB1"/>
    <w:rsid w:val="007857B5"/>
    <w:rsid w:val="00787B8C"/>
    <w:rsid w:val="00790910"/>
    <w:rsid w:val="00792657"/>
    <w:rsid w:val="00792C7C"/>
    <w:rsid w:val="0079392B"/>
    <w:rsid w:val="0079412F"/>
    <w:rsid w:val="007A09AD"/>
    <w:rsid w:val="007A22A0"/>
    <w:rsid w:val="007A5386"/>
    <w:rsid w:val="007A5D72"/>
    <w:rsid w:val="007A624C"/>
    <w:rsid w:val="007A6888"/>
    <w:rsid w:val="007A6A7E"/>
    <w:rsid w:val="007A7882"/>
    <w:rsid w:val="007B0EC9"/>
    <w:rsid w:val="007B26D1"/>
    <w:rsid w:val="007B2C07"/>
    <w:rsid w:val="007B2E57"/>
    <w:rsid w:val="007B3A7E"/>
    <w:rsid w:val="007C0328"/>
    <w:rsid w:val="007C212C"/>
    <w:rsid w:val="007C41FE"/>
    <w:rsid w:val="007C45D3"/>
    <w:rsid w:val="007C693A"/>
    <w:rsid w:val="007C7384"/>
    <w:rsid w:val="007D057F"/>
    <w:rsid w:val="007D09F1"/>
    <w:rsid w:val="007D6702"/>
    <w:rsid w:val="007E07D4"/>
    <w:rsid w:val="007E0985"/>
    <w:rsid w:val="007E16A9"/>
    <w:rsid w:val="007E2061"/>
    <w:rsid w:val="007E2613"/>
    <w:rsid w:val="007E27B7"/>
    <w:rsid w:val="007E3224"/>
    <w:rsid w:val="007E38A0"/>
    <w:rsid w:val="007E3E35"/>
    <w:rsid w:val="007E4B62"/>
    <w:rsid w:val="007F2894"/>
    <w:rsid w:val="007F2A3B"/>
    <w:rsid w:val="007F3BDA"/>
    <w:rsid w:val="007F3E3F"/>
    <w:rsid w:val="0080003F"/>
    <w:rsid w:val="00800943"/>
    <w:rsid w:val="00802CE4"/>
    <w:rsid w:val="0080311C"/>
    <w:rsid w:val="00805908"/>
    <w:rsid w:val="00807B15"/>
    <w:rsid w:val="00810C67"/>
    <w:rsid w:val="00810F43"/>
    <w:rsid w:val="008110BD"/>
    <w:rsid w:val="00822A9A"/>
    <w:rsid w:val="0082416A"/>
    <w:rsid w:val="00824949"/>
    <w:rsid w:val="00824C81"/>
    <w:rsid w:val="00825CCB"/>
    <w:rsid w:val="00827EF9"/>
    <w:rsid w:val="00830231"/>
    <w:rsid w:val="00830D6C"/>
    <w:rsid w:val="00831304"/>
    <w:rsid w:val="00831430"/>
    <w:rsid w:val="0083297C"/>
    <w:rsid w:val="00832E21"/>
    <w:rsid w:val="008374D9"/>
    <w:rsid w:val="00841D46"/>
    <w:rsid w:val="0084266E"/>
    <w:rsid w:val="00845EF1"/>
    <w:rsid w:val="00846261"/>
    <w:rsid w:val="008471B3"/>
    <w:rsid w:val="00850C32"/>
    <w:rsid w:val="00851641"/>
    <w:rsid w:val="00851854"/>
    <w:rsid w:val="00857147"/>
    <w:rsid w:val="00860313"/>
    <w:rsid w:val="0086054E"/>
    <w:rsid w:val="0086107B"/>
    <w:rsid w:val="00861B42"/>
    <w:rsid w:val="008621AC"/>
    <w:rsid w:val="0086365C"/>
    <w:rsid w:val="008642E5"/>
    <w:rsid w:val="008670EF"/>
    <w:rsid w:val="0086768B"/>
    <w:rsid w:val="00870256"/>
    <w:rsid w:val="008712D3"/>
    <w:rsid w:val="0087506F"/>
    <w:rsid w:val="008777FE"/>
    <w:rsid w:val="0088011A"/>
    <w:rsid w:val="00886978"/>
    <w:rsid w:val="00887FCC"/>
    <w:rsid w:val="00890C93"/>
    <w:rsid w:val="00890E50"/>
    <w:rsid w:val="00891C65"/>
    <w:rsid w:val="00892A4B"/>
    <w:rsid w:val="00893C66"/>
    <w:rsid w:val="00896A7A"/>
    <w:rsid w:val="008A6012"/>
    <w:rsid w:val="008A62CA"/>
    <w:rsid w:val="008A7E77"/>
    <w:rsid w:val="008B0ABC"/>
    <w:rsid w:val="008B35B5"/>
    <w:rsid w:val="008B3EE5"/>
    <w:rsid w:val="008B5B3E"/>
    <w:rsid w:val="008B695B"/>
    <w:rsid w:val="008C267F"/>
    <w:rsid w:val="008C27F8"/>
    <w:rsid w:val="008C33E9"/>
    <w:rsid w:val="008C34A9"/>
    <w:rsid w:val="008C3FAF"/>
    <w:rsid w:val="008C4A61"/>
    <w:rsid w:val="008C6508"/>
    <w:rsid w:val="008C6F30"/>
    <w:rsid w:val="008D1703"/>
    <w:rsid w:val="008D23FE"/>
    <w:rsid w:val="008D2C9E"/>
    <w:rsid w:val="008D40DB"/>
    <w:rsid w:val="008D570A"/>
    <w:rsid w:val="008D5D34"/>
    <w:rsid w:val="008D7FEF"/>
    <w:rsid w:val="008E0A6B"/>
    <w:rsid w:val="008E1E77"/>
    <w:rsid w:val="008E24DB"/>
    <w:rsid w:val="008E5AD1"/>
    <w:rsid w:val="008E675E"/>
    <w:rsid w:val="008E76AD"/>
    <w:rsid w:val="008E79BC"/>
    <w:rsid w:val="008E7E88"/>
    <w:rsid w:val="008F03B6"/>
    <w:rsid w:val="008F15DD"/>
    <w:rsid w:val="008F25E5"/>
    <w:rsid w:val="008F3234"/>
    <w:rsid w:val="008F357D"/>
    <w:rsid w:val="008F7F5E"/>
    <w:rsid w:val="00900193"/>
    <w:rsid w:val="00900302"/>
    <w:rsid w:val="00901738"/>
    <w:rsid w:val="00903410"/>
    <w:rsid w:val="009065C5"/>
    <w:rsid w:val="00910E02"/>
    <w:rsid w:val="009112C3"/>
    <w:rsid w:val="00911747"/>
    <w:rsid w:val="009132F2"/>
    <w:rsid w:val="009162B6"/>
    <w:rsid w:val="00921F81"/>
    <w:rsid w:val="00926BCA"/>
    <w:rsid w:val="00926C33"/>
    <w:rsid w:val="00927011"/>
    <w:rsid w:val="00930009"/>
    <w:rsid w:val="009300F4"/>
    <w:rsid w:val="00931326"/>
    <w:rsid w:val="00931768"/>
    <w:rsid w:val="00932520"/>
    <w:rsid w:val="00935AEF"/>
    <w:rsid w:val="00936D7A"/>
    <w:rsid w:val="00937601"/>
    <w:rsid w:val="0094006A"/>
    <w:rsid w:val="009410C5"/>
    <w:rsid w:val="009413A2"/>
    <w:rsid w:val="00941540"/>
    <w:rsid w:val="00941B3E"/>
    <w:rsid w:val="0094334C"/>
    <w:rsid w:val="00944123"/>
    <w:rsid w:val="0094429A"/>
    <w:rsid w:val="00945DFA"/>
    <w:rsid w:val="00945E34"/>
    <w:rsid w:val="00946DA4"/>
    <w:rsid w:val="00947512"/>
    <w:rsid w:val="00947731"/>
    <w:rsid w:val="009507F2"/>
    <w:rsid w:val="00951385"/>
    <w:rsid w:val="00951786"/>
    <w:rsid w:val="00952865"/>
    <w:rsid w:val="0095378F"/>
    <w:rsid w:val="009553E5"/>
    <w:rsid w:val="0095714C"/>
    <w:rsid w:val="00961199"/>
    <w:rsid w:val="00961AD4"/>
    <w:rsid w:val="00963F7C"/>
    <w:rsid w:val="00965745"/>
    <w:rsid w:val="009661F1"/>
    <w:rsid w:val="00966B69"/>
    <w:rsid w:val="009722F8"/>
    <w:rsid w:val="0097345B"/>
    <w:rsid w:val="009742CB"/>
    <w:rsid w:val="009743CA"/>
    <w:rsid w:val="00976A27"/>
    <w:rsid w:val="00977499"/>
    <w:rsid w:val="00980240"/>
    <w:rsid w:val="00982B8B"/>
    <w:rsid w:val="00982C3B"/>
    <w:rsid w:val="00983D05"/>
    <w:rsid w:val="00984EEC"/>
    <w:rsid w:val="009859A8"/>
    <w:rsid w:val="00986EE2"/>
    <w:rsid w:val="009875BF"/>
    <w:rsid w:val="009877A2"/>
    <w:rsid w:val="00992E85"/>
    <w:rsid w:val="00995F1D"/>
    <w:rsid w:val="00996A15"/>
    <w:rsid w:val="00997835"/>
    <w:rsid w:val="00997D49"/>
    <w:rsid w:val="00997D7E"/>
    <w:rsid w:val="009A0516"/>
    <w:rsid w:val="009A125D"/>
    <w:rsid w:val="009A3735"/>
    <w:rsid w:val="009A4258"/>
    <w:rsid w:val="009A5052"/>
    <w:rsid w:val="009A5D10"/>
    <w:rsid w:val="009A6F43"/>
    <w:rsid w:val="009A7987"/>
    <w:rsid w:val="009A7E4E"/>
    <w:rsid w:val="009B1365"/>
    <w:rsid w:val="009B23FF"/>
    <w:rsid w:val="009B3C13"/>
    <w:rsid w:val="009B51A6"/>
    <w:rsid w:val="009B5637"/>
    <w:rsid w:val="009B71BF"/>
    <w:rsid w:val="009B7974"/>
    <w:rsid w:val="009B7EBD"/>
    <w:rsid w:val="009C1E74"/>
    <w:rsid w:val="009C2718"/>
    <w:rsid w:val="009C2C9F"/>
    <w:rsid w:val="009C3511"/>
    <w:rsid w:val="009C4BFA"/>
    <w:rsid w:val="009C5532"/>
    <w:rsid w:val="009C71DF"/>
    <w:rsid w:val="009D197C"/>
    <w:rsid w:val="009D240B"/>
    <w:rsid w:val="009D304F"/>
    <w:rsid w:val="009D4844"/>
    <w:rsid w:val="009D509F"/>
    <w:rsid w:val="009E2768"/>
    <w:rsid w:val="009E40D3"/>
    <w:rsid w:val="009F1901"/>
    <w:rsid w:val="009F2278"/>
    <w:rsid w:val="009F35CC"/>
    <w:rsid w:val="009F390D"/>
    <w:rsid w:val="009F5C8E"/>
    <w:rsid w:val="009F7BAE"/>
    <w:rsid w:val="009F7EBC"/>
    <w:rsid w:val="00A00DF8"/>
    <w:rsid w:val="00A00ECB"/>
    <w:rsid w:val="00A02173"/>
    <w:rsid w:val="00A021A8"/>
    <w:rsid w:val="00A04DAC"/>
    <w:rsid w:val="00A0578F"/>
    <w:rsid w:val="00A076E4"/>
    <w:rsid w:val="00A1053B"/>
    <w:rsid w:val="00A11B50"/>
    <w:rsid w:val="00A11E58"/>
    <w:rsid w:val="00A1471B"/>
    <w:rsid w:val="00A16895"/>
    <w:rsid w:val="00A16F8A"/>
    <w:rsid w:val="00A22344"/>
    <w:rsid w:val="00A26DC3"/>
    <w:rsid w:val="00A326C3"/>
    <w:rsid w:val="00A330B8"/>
    <w:rsid w:val="00A332E8"/>
    <w:rsid w:val="00A3599F"/>
    <w:rsid w:val="00A36BB2"/>
    <w:rsid w:val="00A40B4D"/>
    <w:rsid w:val="00A41347"/>
    <w:rsid w:val="00A423D3"/>
    <w:rsid w:val="00A42BB0"/>
    <w:rsid w:val="00A432DD"/>
    <w:rsid w:val="00A43C78"/>
    <w:rsid w:val="00A46B39"/>
    <w:rsid w:val="00A47AF4"/>
    <w:rsid w:val="00A509D6"/>
    <w:rsid w:val="00A50BA5"/>
    <w:rsid w:val="00A50C8A"/>
    <w:rsid w:val="00A51147"/>
    <w:rsid w:val="00A52F72"/>
    <w:rsid w:val="00A53828"/>
    <w:rsid w:val="00A57D53"/>
    <w:rsid w:val="00A60B37"/>
    <w:rsid w:val="00A61282"/>
    <w:rsid w:val="00A615D7"/>
    <w:rsid w:val="00A6261A"/>
    <w:rsid w:val="00A62692"/>
    <w:rsid w:val="00A632C2"/>
    <w:rsid w:val="00A63C25"/>
    <w:rsid w:val="00A6471C"/>
    <w:rsid w:val="00A651A6"/>
    <w:rsid w:val="00A65B48"/>
    <w:rsid w:val="00A66230"/>
    <w:rsid w:val="00A66645"/>
    <w:rsid w:val="00A710FC"/>
    <w:rsid w:val="00A71771"/>
    <w:rsid w:val="00A72BC7"/>
    <w:rsid w:val="00A736B9"/>
    <w:rsid w:val="00A74383"/>
    <w:rsid w:val="00A75843"/>
    <w:rsid w:val="00A80AA6"/>
    <w:rsid w:val="00A849D9"/>
    <w:rsid w:val="00A8779D"/>
    <w:rsid w:val="00A92A53"/>
    <w:rsid w:val="00A96179"/>
    <w:rsid w:val="00A9738A"/>
    <w:rsid w:val="00A975EE"/>
    <w:rsid w:val="00A97CFB"/>
    <w:rsid w:val="00AA03CE"/>
    <w:rsid w:val="00AA74CB"/>
    <w:rsid w:val="00AA7B10"/>
    <w:rsid w:val="00AB0282"/>
    <w:rsid w:val="00AB0673"/>
    <w:rsid w:val="00AB16D7"/>
    <w:rsid w:val="00AB174A"/>
    <w:rsid w:val="00AB450B"/>
    <w:rsid w:val="00AB48F6"/>
    <w:rsid w:val="00AB498E"/>
    <w:rsid w:val="00AC0986"/>
    <w:rsid w:val="00AC0F65"/>
    <w:rsid w:val="00AC530F"/>
    <w:rsid w:val="00AC606C"/>
    <w:rsid w:val="00AC78BE"/>
    <w:rsid w:val="00AC7B8B"/>
    <w:rsid w:val="00AD0532"/>
    <w:rsid w:val="00AD0ABD"/>
    <w:rsid w:val="00AD2694"/>
    <w:rsid w:val="00AD362A"/>
    <w:rsid w:val="00AD3953"/>
    <w:rsid w:val="00AD477D"/>
    <w:rsid w:val="00AD611A"/>
    <w:rsid w:val="00AD6CF4"/>
    <w:rsid w:val="00AE0FB8"/>
    <w:rsid w:val="00AE1529"/>
    <w:rsid w:val="00AE1C4E"/>
    <w:rsid w:val="00AE2B6A"/>
    <w:rsid w:val="00AE332C"/>
    <w:rsid w:val="00AE337C"/>
    <w:rsid w:val="00AE4FA6"/>
    <w:rsid w:val="00AE79CB"/>
    <w:rsid w:val="00AF01CE"/>
    <w:rsid w:val="00AF1123"/>
    <w:rsid w:val="00AF1CA3"/>
    <w:rsid w:val="00AF2945"/>
    <w:rsid w:val="00AF3254"/>
    <w:rsid w:val="00AF3AE3"/>
    <w:rsid w:val="00AF4855"/>
    <w:rsid w:val="00AF4E88"/>
    <w:rsid w:val="00B00540"/>
    <w:rsid w:val="00B02CA6"/>
    <w:rsid w:val="00B03802"/>
    <w:rsid w:val="00B067D9"/>
    <w:rsid w:val="00B128E5"/>
    <w:rsid w:val="00B13463"/>
    <w:rsid w:val="00B15775"/>
    <w:rsid w:val="00B16643"/>
    <w:rsid w:val="00B167E9"/>
    <w:rsid w:val="00B16868"/>
    <w:rsid w:val="00B205E1"/>
    <w:rsid w:val="00B225CA"/>
    <w:rsid w:val="00B22D4B"/>
    <w:rsid w:val="00B238BA"/>
    <w:rsid w:val="00B24AD5"/>
    <w:rsid w:val="00B253B8"/>
    <w:rsid w:val="00B267E9"/>
    <w:rsid w:val="00B30681"/>
    <w:rsid w:val="00B33540"/>
    <w:rsid w:val="00B35975"/>
    <w:rsid w:val="00B40C24"/>
    <w:rsid w:val="00B431B1"/>
    <w:rsid w:val="00B43B8E"/>
    <w:rsid w:val="00B46A8A"/>
    <w:rsid w:val="00B509AA"/>
    <w:rsid w:val="00B57FF7"/>
    <w:rsid w:val="00B61F62"/>
    <w:rsid w:val="00B624C9"/>
    <w:rsid w:val="00B63427"/>
    <w:rsid w:val="00B64933"/>
    <w:rsid w:val="00B67CE7"/>
    <w:rsid w:val="00B708B8"/>
    <w:rsid w:val="00B70B71"/>
    <w:rsid w:val="00B70E8C"/>
    <w:rsid w:val="00B70ED0"/>
    <w:rsid w:val="00B7110B"/>
    <w:rsid w:val="00B7199E"/>
    <w:rsid w:val="00B71A08"/>
    <w:rsid w:val="00B71D54"/>
    <w:rsid w:val="00B72188"/>
    <w:rsid w:val="00B72200"/>
    <w:rsid w:val="00B75A36"/>
    <w:rsid w:val="00B75AC6"/>
    <w:rsid w:val="00B75ACA"/>
    <w:rsid w:val="00B76AFD"/>
    <w:rsid w:val="00B83744"/>
    <w:rsid w:val="00B8436C"/>
    <w:rsid w:val="00B84CBC"/>
    <w:rsid w:val="00B85942"/>
    <w:rsid w:val="00B85A9B"/>
    <w:rsid w:val="00B85CF5"/>
    <w:rsid w:val="00B860C6"/>
    <w:rsid w:val="00B87490"/>
    <w:rsid w:val="00B9283D"/>
    <w:rsid w:val="00B9439B"/>
    <w:rsid w:val="00B94DEF"/>
    <w:rsid w:val="00B94E43"/>
    <w:rsid w:val="00BA148E"/>
    <w:rsid w:val="00BA3EBF"/>
    <w:rsid w:val="00BA58B2"/>
    <w:rsid w:val="00BA5DA1"/>
    <w:rsid w:val="00BA7481"/>
    <w:rsid w:val="00BB5BCC"/>
    <w:rsid w:val="00BB5EA0"/>
    <w:rsid w:val="00BB65F9"/>
    <w:rsid w:val="00BB6C37"/>
    <w:rsid w:val="00BC0D0A"/>
    <w:rsid w:val="00BC15E1"/>
    <w:rsid w:val="00BC2469"/>
    <w:rsid w:val="00BC39DF"/>
    <w:rsid w:val="00BC3AB6"/>
    <w:rsid w:val="00BC3BB5"/>
    <w:rsid w:val="00BC516F"/>
    <w:rsid w:val="00BC52C9"/>
    <w:rsid w:val="00BC5382"/>
    <w:rsid w:val="00BC6038"/>
    <w:rsid w:val="00BD1B82"/>
    <w:rsid w:val="00BD345C"/>
    <w:rsid w:val="00BD6522"/>
    <w:rsid w:val="00BE0587"/>
    <w:rsid w:val="00BE16A4"/>
    <w:rsid w:val="00BE1F39"/>
    <w:rsid w:val="00BE4804"/>
    <w:rsid w:val="00BE4D17"/>
    <w:rsid w:val="00BF2AF5"/>
    <w:rsid w:val="00BF2BA5"/>
    <w:rsid w:val="00BF2C7F"/>
    <w:rsid w:val="00BF31B1"/>
    <w:rsid w:val="00BF6B0F"/>
    <w:rsid w:val="00C006BA"/>
    <w:rsid w:val="00C01571"/>
    <w:rsid w:val="00C017F0"/>
    <w:rsid w:val="00C01BCD"/>
    <w:rsid w:val="00C02C0C"/>
    <w:rsid w:val="00C02C78"/>
    <w:rsid w:val="00C05E88"/>
    <w:rsid w:val="00C064F8"/>
    <w:rsid w:val="00C0703D"/>
    <w:rsid w:val="00C121B6"/>
    <w:rsid w:val="00C12972"/>
    <w:rsid w:val="00C1311B"/>
    <w:rsid w:val="00C13A1B"/>
    <w:rsid w:val="00C13FD2"/>
    <w:rsid w:val="00C142F0"/>
    <w:rsid w:val="00C14B15"/>
    <w:rsid w:val="00C163E3"/>
    <w:rsid w:val="00C169B7"/>
    <w:rsid w:val="00C200F4"/>
    <w:rsid w:val="00C234A7"/>
    <w:rsid w:val="00C24745"/>
    <w:rsid w:val="00C265F2"/>
    <w:rsid w:val="00C309ED"/>
    <w:rsid w:val="00C3341E"/>
    <w:rsid w:val="00C358F8"/>
    <w:rsid w:val="00C35EA1"/>
    <w:rsid w:val="00C3788C"/>
    <w:rsid w:val="00C40E68"/>
    <w:rsid w:val="00C41950"/>
    <w:rsid w:val="00C44185"/>
    <w:rsid w:val="00C44469"/>
    <w:rsid w:val="00C446F3"/>
    <w:rsid w:val="00C45BDB"/>
    <w:rsid w:val="00C45C44"/>
    <w:rsid w:val="00C46CEB"/>
    <w:rsid w:val="00C476E1"/>
    <w:rsid w:val="00C51A63"/>
    <w:rsid w:val="00C51BFA"/>
    <w:rsid w:val="00C553F8"/>
    <w:rsid w:val="00C55A24"/>
    <w:rsid w:val="00C55EEE"/>
    <w:rsid w:val="00C57E07"/>
    <w:rsid w:val="00C61794"/>
    <w:rsid w:val="00C61A96"/>
    <w:rsid w:val="00C6209B"/>
    <w:rsid w:val="00C7052D"/>
    <w:rsid w:val="00C710A2"/>
    <w:rsid w:val="00C72A83"/>
    <w:rsid w:val="00C72CBC"/>
    <w:rsid w:val="00C75D6A"/>
    <w:rsid w:val="00C766D3"/>
    <w:rsid w:val="00C80C4F"/>
    <w:rsid w:val="00C81956"/>
    <w:rsid w:val="00C81BC1"/>
    <w:rsid w:val="00C843B2"/>
    <w:rsid w:val="00C849F0"/>
    <w:rsid w:val="00C852E5"/>
    <w:rsid w:val="00C85F80"/>
    <w:rsid w:val="00C86842"/>
    <w:rsid w:val="00C902FE"/>
    <w:rsid w:val="00C90EE4"/>
    <w:rsid w:val="00C925F0"/>
    <w:rsid w:val="00C934E9"/>
    <w:rsid w:val="00CA150A"/>
    <w:rsid w:val="00CA3C34"/>
    <w:rsid w:val="00CA4AE0"/>
    <w:rsid w:val="00CA54E2"/>
    <w:rsid w:val="00CA57F2"/>
    <w:rsid w:val="00CA6CB9"/>
    <w:rsid w:val="00CB1B34"/>
    <w:rsid w:val="00CB1F3E"/>
    <w:rsid w:val="00CB2B5D"/>
    <w:rsid w:val="00CB37C3"/>
    <w:rsid w:val="00CB5023"/>
    <w:rsid w:val="00CB6DDE"/>
    <w:rsid w:val="00CB7EA9"/>
    <w:rsid w:val="00CC0333"/>
    <w:rsid w:val="00CC104C"/>
    <w:rsid w:val="00CC1168"/>
    <w:rsid w:val="00CC1444"/>
    <w:rsid w:val="00CC2D8C"/>
    <w:rsid w:val="00CC3CEA"/>
    <w:rsid w:val="00CC452C"/>
    <w:rsid w:val="00CC5710"/>
    <w:rsid w:val="00CC5CDF"/>
    <w:rsid w:val="00CC72A5"/>
    <w:rsid w:val="00CD1F65"/>
    <w:rsid w:val="00CD430C"/>
    <w:rsid w:val="00CE068D"/>
    <w:rsid w:val="00CE0EEF"/>
    <w:rsid w:val="00CE111F"/>
    <w:rsid w:val="00CE407A"/>
    <w:rsid w:val="00CE43A4"/>
    <w:rsid w:val="00CE5CF1"/>
    <w:rsid w:val="00CE6BC2"/>
    <w:rsid w:val="00CE7E49"/>
    <w:rsid w:val="00CF18E3"/>
    <w:rsid w:val="00CF42A4"/>
    <w:rsid w:val="00CF45FC"/>
    <w:rsid w:val="00CF4A0C"/>
    <w:rsid w:val="00CF6C17"/>
    <w:rsid w:val="00D01073"/>
    <w:rsid w:val="00D02126"/>
    <w:rsid w:val="00D06B0A"/>
    <w:rsid w:val="00D06C05"/>
    <w:rsid w:val="00D12151"/>
    <w:rsid w:val="00D1337A"/>
    <w:rsid w:val="00D14058"/>
    <w:rsid w:val="00D165A1"/>
    <w:rsid w:val="00D16E01"/>
    <w:rsid w:val="00D17255"/>
    <w:rsid w:val="00D1735B"/>
    <w:rsid w:val="00D17B9E"/>
    <w:rsid w:val="00D22105"/>
    <w:rsid w:val="00D231EA"/>
    <w:rsid w:val="00D23F7F"/>
    <w:rsid w:val="00D263CC"/>
    <w:rsid w:val="00D301AC"/>
    <w:rsid w:val="00D34B80"/>
    <w:rsid w:val="00D41583"/>
    <w:rsid w:val="00D42C89"/>
    <w:rsid w:val="00D42EE5"/>
    <w:rsid w:val="00D45045"/>
    <w:rsid w:val="00D46A5E"/>
    <w:rsid w:val="00D4738B"/>
    <w:rsid w:val="00D5074A"/>
    <w:rsid w:val="00D50998"/>
    <w:rsid w:val="00D50DC9"/>
    <w:rsid w:val="00D54522"/>
    <w:rsid w:val="00D57C0D"/>
    <w:rsid w:val="00D611E0"/>
    <w:rsid w:val="00D62740"/>
    <w:rsid w:val="00D66060"/>
    <w:rsid w:val="00D7042F"/>
    <w:rsid w:val="00D72EAE"/>
    <w:rsid w:val="00D7341C"/>
    <w:rsid w:val="00D755BB"/>
    <w:rsid w:val="00D76EE2"/>
    <w:rsid w:val="00D80BE8"/>
    <w:rsid w:val="00D823DA"/>
    <w:rsid w:val="00D82D75"/>
    <w:rsid w:val="00D83CA1"/>
    <w:rsid w:val="00D85B38"/>
    <w:rsid w:val="00D85E2A"/>
    <w:rsid w:val="00D90942"/>
    <w:rsid w:val="00D9332C"/>
    <w:rsid w:val="00D93B7C"/>
    <w:rsid w:val="00D94E74"/>
    <w:rsid w:val="00D95CC0"/>
    <w:rsid w:val="00D95EE9"/>
    <w:rsid w:val="00D96AD6"/>
    <w:rsid w:val="00D97329"/>
    <w:rsid w:val="00DA1440"/>
    <w:rsid w:val="00DA1D51"/>
    <w:rsid w:val="00DA27D8"/>
    <w:rsid w:val="00DA519E"/>
    <w:rsid w:val="00DA52A0"/>
    <w:rsid w:val="00DB1099"/>
    <w:rsid w:val="00DB311C"/>
    <w:rsid w:val="00DB341A"/>
    <w:rsid w:val="00DB57C3"/>
    <w:rsid w:val="00DB6043"/>
    <w:rsid w:val="00DB6F58"/>
    <w:rsid w:val="00DB78E4"/>
    <w:rsid w:val="00DB7D1A"/>
    <w:rsid w:val="00DC0BEB"/>
    <w:rsid w:val="00DC275E"/>
    <w:rsid w:val="00DC3CA8"/>
    <w:rsid w:val="00DC5380"/>
    <w:rsid w:val="00DC746C"/>
    <w:rsid w:val="00DC7E7E"/>
    <w:rsid w:val="00DD0E02"/>
    <w:rsid w:val="00DD20C4"/>
    <w:rsid w:val="00DD3671"/>
    <w:rsid w:val="00DD3974"/>
    <w:rsid w:val="00DD5708"/>
    <w:rsid w:val="00DD64D0"/>
    <w:rsid w:val="00DD6FEC"/>
    <w:rsid w:val="00DE2652"/>
    <w:rsid w:val="00DE40B4"/>
    <w:rsid w:val="00DE5931"/>
    <w:rsid w:val="00DE6314"/>
    <w:rsid w:val="00DE65AC"/>
    <w:rsid w:val="00DF39E1"/>
    <w:rsid w:val="00DF4B64"/>
    <w:rsid w:val="00E0042B"/>
    <w:rsid w:val="00E01D36"/>
    <w:rsid w:val="00E047FD"/>
    <w:rsid w:val="00E10205"/>
    <w:rsid w:val="00E10832"/>
    <w:rsid w:val="00E10936"/>
    <w:rsid w:val="00E12424"/>
    <w:rsid w:val="00E1249E"/>
    <w:rsid w:val="00E1585A"/>
    <w:rsid w:val="00E209F5"/>
    <w:rsid w:val="00E222AF"/>
    <w:rsid w:val="00E2272E"/>
    <w:rsid w:val="00E23352"/>
    <w:rsid w:val="00E2389E"/>
    <w:rsid w:val="00E25257"/>
    <w:rsid w:val="00E25A07"/>
    <w:rsid w:val="00E26CD0"/>
    <w:rsid w:val="00E3094E"/>
    <w:rsid w:val="00E3184E"/>
    <w:rsid w:val="00E328B9"/>
    <w:rsid w:val="00E335EE"/>
    <w:rsid w:val="00E34C99"/>
    <w:rsid w:val="00E3642A"/>
    <w:rsid w:val="00E37371"/>
    <w:rsid w:val="00E37E2F"/>
    <w:rsid w:val="00E42315"/>
    <w:rsid w:val="00E42698"/>
    <w:rsid w:val="00E5035B"/>
    <w:rsid w:val="00E50A7C"/>
    <w:rsid w:val="00E511A4"/>
    <w:rsid w:val="00E511D9"/>
    <w:rsid w:val="00E51EC9"/>
    <w:rsid w:val="00E52A10"/>
    <w:rsid w:val="00E531FA"/>
    <w:rsid w:val="00E54B12"/>
    <w:rsid w:val="00E565CA"/>
    <w:rsid w:val="00E57D29"/>
    <w:rsid w:val="00E6205E"/>
    <w:rsid w:val="00E62ACF"/>
    <w:rsid w:val="00E62F29"/>
    <w:rsid w:val="00E63410"/>
    <w:rsid w:val="00E663B7"/>
    <w:rsid w:val="00E66A4C"/>
    <w:rsid w:val="00E67CDD"/>
    <w:rsid w:val="00E71583"/>
    <w:rsid w:val="00E71CDA"/>
    <w:rsid w:val="00E71F31"/>
    <w:rsid w:val="00E7291C"/>
    <w:rsid w:val="00E7372D"/>
    <w:rsid w:val="00E73E3D"/>
    <w:rsid w:val="00E74E5E"/>
    <w:rsid w:val="00E751AC"/>
    <w:rsid w:val="00E75EE3"/>
    <w:rsid w:val="00E76811"/>
    <w:rsid w:val="00E77A1B"/>
    <w:rsid w:val="00E80A60"/>
    <w:rsid w:val="00E81739"/>
    <w:rsid w:val="00E82D27"/>
    <w:rsid w:val="00E86137"/>
    <w:rsid w:val="00E866A7"/>
    <w:rsid w:val="00E87C50"/>
    <w:rsid w:val="00E90F24"/>
    <w:rsid w:val="00E929BB"/>
    <w:rsid w:val="00E93813"/>
    <w:rsid w:val="00E97222"/>
    <w:rsid w:val="00E97231"/>
    <w:rsid w:val="00EA00CA"/>
    <w:rsid w:val="00EA130A"/>
    <w:rsid w:val="00EA1E6A"/>
    <w:rsid w:val="00EA69D9"/>
    <w:rsid w:val="00EB0220"/>
    <w:rsid w:val="00EB0D94"/>
    <w:rsid w:val="00EB25D0"/>
    <w:rsid w:val="00EB2718"/>
    <w:rsid w:val="00EB566B"/>
    <w:rsid w:val="00EC120B"/>
    <w:rsid w:val="00EC19F7"/>
    <w:rsid w:val="00EC2766"/>
    <w:rsid w:val="00EC35FA"/>
    <w:rsid w:val="00EC403A"/>
    <w:rsid w:val="00EC417F"/>
    <w:rsid w:val="00EC6D31"/>
    <w:rsid w:val="00ED0C80"/>
    <w:rsid w:val="00ED193D"/>
    <w:rsid w:val="00ED3918"/>
    <w:rsid w:val="00ED3CFB"/>
    <w:rsid w:val="00ED64AE"/>
    <w:rsid w:val="00EE2210"/>
    <w:rsid w:val="00EE2439"/>
    <w:rsid w:val="00EE2C84"/>
    <w:rsid w:val="00EE3394"/>
    <w:rsid w:val="00EE37E8"/>
    <w:rsid w:val="00EE55CE"/>
    <w:rsid w:val="00EE6C95"/>
    <w:rsid w:val="00EE7E16"/>
    <w:rsid w:val="00EF18BC"/>
    <w:rsid w:val="00EF37BB"/>
    <w:rsid w:val="00EF3BA6"/>
    <w:rsid w:val="00EF48D8"/>
    <w:rsid w:val="00EF5BF7"/>
    <w:rsid w:val="00EF6D0A"/>
    <w:rsid w:val="00F00C68"/>
    <w:rsid w:val="00F01CC3"/>
    <w:rsid w:val="00F033C8"/>
    <w:rsid w:val="00F03861"/>
    <w:rsid w:val="00F05F4C"/>
    <w:rsid w:val="00F061E2"/>
    <w:rsid w:val="00F079CF"/>
    <w:rsid w:val="00F1231A"/>
    <w:rsid w:val="00F1500C"/>
    <w:rsid w:val="00F17BB5"/>
    <w:rsid w:val="00F20DA2"/>
    <w:rsid w:val="00F21F14"/>
    <w:rsid w:val="00F22266"/>
    <w:rsid w:val="00F24F4F"/>
    <w:rsid w:val="00F25C88"/>
    <w:rsid w:val="00F31884"/>
    <w:rsid w:val="00F3252C"/>
    <w:rsid w:val="00F326AD"/>
    <w:rsid w:val="00F40A7C"/>
    <w:rsid w:val="00F40CE1"/>
    <w:rsid w:val="00F41CB0"/>
    <w:rsid w:val="00F4374A"/>
    <w:rsid w:val="00F43B83"/>
    <w:rsid w:val="00F44842"/>
    <w:rsid w:val="00F4623C"/>
    <w:rsid w:val="00F47E9B"/>
    <w:rsid w:val="00F50B03"/>
    <w:rsid w:val="00F50E8E"/>
    <w:rsid w:val="00F5134F"/>
    <w:rsid w:val="00F528DC"/>
    <w:rsid w:val="00F547F8"/>
    <w:rsid w:val="00F54867"/>
    <w:rsid w:val="00F54BD4"/>
    <w:rsid w:val="00F5562A"/>
    <w:rsid w:val="00F60762"/>
    <w:rsid w:val="00F60F2F"/>
    <w:rsid w:val="00F612E0"/>
    <w:rsid w:val="00F6248A"/>
    <w:rsid w:val="00F62AF1"/>
    <w:rsid w:val="00F6369E"/>
    <w:rsid w:val="00F6577E"/>
    <w:rsid w:val="00F66947"/>
    <w:rsid w:val="00F6697A"/>
    <w:rsid w:val="00F70A94"/>
    <w:rsid w:val="00F714C3"/>
    <w:rsid w:val="00F7238D"/>
    <w:rsid w:val="00F72732"/>
    <w:rsid w:val="00F72C44"/>
    <w:rsid w:val="00F7432F"/>
    <w:rsid w:val="00F7701D"/>
    <w:rsid w:val="00F774BC"/>
    <w:rsid w:val="00F77C96"/>
    <w:rsid w:val="00F801F5"/>
    <w:rsid w:val="00F808C8"/>
    <w:rsid w:val="00F8163A"/>
    <w:rsid w:val="00F828EC"/>
    <w:rsid w:val="00F83195"/>
    <w:rsid w:val="00F90F3F"/>
    <w:rsid w:val="00F91CF0"/>
    <w:rsid w:val="00F93936"/>
    <w:rsid w:val="00F93B0C"/>
    <w:rsid w:val="00F94A35"/>
    <w:rsid w:val="00F96830"/>
    <w:rsid w:val="00F97E3E"/>
    <w:rsid w:val="00FA0560"/>
    <w:rsid w:val="00FA1D6A"/>
    <w:rsid w:val="00FA2A80"/>
    <w:rsid w:val="00FB05E2"/>
    <w:rsid w:val="00FB1905"/>
    <w:rsid w:val="00FB2AC3"/>
    <w:rsid w:val="00FB362E"/>
    <w:rsid w:val="00FB4F1F"/>
    <w:rsid w:val="00FB5300"/>
    <w:rsid w:val="00FB530F"/>
    <w:rsid w:val="00FB738D"/>
    <w:rsid w:val="00FB7530"/>
    <w:rsid w:val="00FB7D01"/>
    <w:rsid w:val="00FC18B7"/>
    <w:rsid w:val="00FC21B6"/>
    <w:rsid w:val="00FC2242"/>
    <w:rsid w:val="00FC2631"/>
    <w:rsid w:val="00FC6381"/>
    <w:rsid w:val="00FC6B71"/>
    <w:rsid w:val="00FD2D8B"/>
    <w:rsid w:val="00FE1DA0"/>
    <w:rsid w:val="00FE333E"/>
    <w:rsid w:val="00FE584C"/>
    <w:rsid w:val="00FE643B"/>
    <w:rsid w:val="00FF01D3"/>
    <w:rsid w:val="00FF142D"/>
    <w:rsid w:val="00FF5D8A"/>
    <w:rsid w:val="00FF728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32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2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rsid w:val="00EE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23"/>
      <w:szCs w:val="23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E2210"/>
    <w:rPr>
      <w:rFonts w:ascii="Courier New" w:eastAsia="Arial Unicode MS" w:hAnsi="Courier New" w:cs="Times New Roman"/>
      <w:color w:val="000000"/>
      <w:sz w:val="23"/>
      <w:szCs w:val="23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32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2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rsid w:val="00EE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23"/>
      <w:szCs w:val="23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E2210"/>
    <w:rPr>
      <w:rFonts w:ascii="Courier New" w:eastAsia="Arial Unicode MS" w:hAnsi="Courier New" w:cs="Times New Roman"/>
      <w:color w:val="000000"/>
      <w:sz w:val="23"/>
      <w:szCs w:val="23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cp:lastPrinted>2015-04-15T10:35:00Z</cp:lastPrinted>
  <dcterms:created xsi:type="dcterms:W3CDTF">2015-04-15T13:39:00Z</dcterms:created>
  <dcterms:modified xsi:type="dcterms:W3CDTF">2015-04-15T13:39:00Z</dcterms:modified>
</cp:coreProperties>
</file>